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2BDCD" w14:textId="77777777" w:rsidR="00AC6EF6" w:rsidRDefault="00575A32" w:rsidP="00575A32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附件</w:t>
      </w:r>
      <w:r>
        <w:rPr>
          <w:rFonts w:hint="eastAsia"/>
          <w:b/>
          <w:sz w:val="32"/>
          <w:szCs w:val="32"/>
        </w:rPr>
        <w:t>1</w:t>
      </w:r>
      <w:r>
        <w:rPr>
          <w:rFonts w:hint="eastAsia"/>
          <w:b/>
          <w:sz w:val="32"/>
          <w:szCs w:val="32"/>
        </w:rPr>
        <w:t>：</w:t>
      </w:r>
    </w:p>
    <w:p w14:paraId="2196FF50" w14:textId="2977882A" w:rsidR="00A77092" w:rsidRDefault="00A77092" w:rsidP="00AC6EF6">
      <w:pPr>
        <w:jc w:val="center"/>
        <w:rPr>
          <w:b/>
          <w:color w:val="000000"/>
          <w:sz w:val="32"/>
          <w:szCs w:val="32"/>
        </w:rPr>
      </w:pPr>
      <w:r w:rsidRPr="00A77092">
        <w:rPr>
          <w:rFonts w:hint="eastAsia"/>
          <w:b/>
          <w:color w:val="000000"/>
          <w:sz w:val="32"/>
          <w:szCs w:val="32"/>
        </w:rPr>
        <w:t>“长安大学智慧油气田研究院成立</w:t>
      </w:r>
      <w:r w:rsidRPr="00A77092">
        <w:rPr>
          <w:rFonts w:hint="eastAsia"/>
          <w:b/>
          <w:color w:val="000000"/>
          <w:sz w:val="32"/>
          <w:szCs w:val="32"/>
        </w:rPr>
        <w:t>20</w:t>
      </w:r>
      <w:r w:rsidRPr="00A77092">
        <w:rPr>
          <w:rFonts w:hint="eastAsia"/>
          <w:b/>
          <w:color w:val="000000"/>
          <w:sz w:val="32"/>
          <w:szCs w:val="32"/>
        </w:rPr>
        <w:t>周年”庆典活动</w:t>
      </w:r>
    </w:p>
    <w:p w14:paraId="5DD9369C" w14:textId="5D7661E9" w:rsidR="00575A32" w:rsidRDefault="00575A32" w:rsidP="00AC6EF6">
      <w:pPr>
        <w:jc w:val="center"/>
        <w:rPr>
          <w:b/>
          <w:sz w:val="32"/>
          <w:szCs w:val="32"/>
        </w:rPr>
      </w:pPr>
      <w:r>
        <w:rPr>
          <w:rFonts w:hint="eastAsia"/>
          <w:b/>
          <w:color w:val="000000"/>
          <w:sz w:val="32"/>
          <w:szCs w:val="32"/>
        </w:rPr>
        <w:t>奖项提名表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45"/>
        <w:gridCol w:w="1858"/>
        <w:gridCol w:w="1053"/>
        <w:gridCol w:w="2134"/>
        <w:gridCol w:w="1038"/>
        <w:gridCol w:w="1608"/>
      </w:tblGrid>
      <w:tr w:rsidR="00575A32" w14:paraId="32795B48" w14:textId="77777777" w:rsidTr="00104BFC">
        <w:trPr>
          <w:trHeight w:val="28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110F44E" w14:textId="23682C6D" w:rsidR="00575A32" w:rsidRDefault="00575A32" w:rsidP="006C1D1E">
            <w:pPr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谨此提名以下个人/单位为：</w:t>
            </w:r>
          </w:p>
        </w:tc>
      </w:tr>
      <w:tr w:rsidR="00575A32" w14:paraId="59704E6F" w14:textId="77777777" w:rsidTr="00104BFC">
        <w:trPr>
          <w:trHeight w:val="639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43BE942" w14:textId="527AD2BF" w:rsidR="00575A32" w:rsidRPr="00211C60" w:rsidRDefault="00575A32" w:rsidP="00211C60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sym w:font="Wingdings" w:char="00A8"/>
            </w:r>
            <w:r w:rsidR="009B5FCB" w:rsidRPr="009B5FC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重要贡献团体单位奖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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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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sym w:font="Wingdings" w:char="00A8"/>
            </w:r>
            <w:r w:rsidR="009B5FCB" w:rsidRPr="009B5FC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重要贡献个人奖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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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sym w:font="Wingdings" w:char="00A8"/>
            </w:r>
            <w:r w:rsidR="00CF550A" w:rsidRPr="00CF550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会议</w:t>
            </w:r>
            <w:proofErr w:type="gramStart"/>
            <w:r w:rsidR="00CF550A" w:rsidRPr="00CF550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卓越奖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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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sym w:font="Wingdings" w:char="00A8"/>
            </w:r>
            <w:r w:rsidR="00CF550A" w:rsidRPr="00CF550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最佳青年新人奖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</w:t>
            </w:r>
            <w:r w:rsidR="00CF550A" w:rsidRPr="00211C6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</w:t>
            </w:r>
          </w:p>
        </w:tc>
      </w:tr>
      <w:tr w:rsidR="00575A32" w14:paraId="2C923DF6" w14:textId="77777777" w:rsidTr="00104BFC">
        <w:trPr>
          <w:trHeight w:val="36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C03A88" w14:textId="470CB477" w:rsidR="00575A32" w:rsidRDefault="00575A32" w:rsidP="006C1D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提名人详细信息</w:t>
            </w:r>
          </w:p>
        </w:tc>
      </w:tr>
      <w:tr w:rsidR="00575A32" w14:paraId="3CDBB122" w14:textId="77777777" w:rsidTr="00104BFC">
        <w:trPr>
          <w:trHeight w:val="360"/>
        </w:trPr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5FD5F2" w14:textId="77777777" w:rsidR="00575A32" w:rsidRDefault="00575A32" w:rsidP="006C1D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被提名人</w:t>
            </w:r>
          </w:p>
          <w:p w14:paraId="549F54A4" w14:textId="77777777" w:rsidR="00575A32" w:rsidRDefault="00575A32" w:rsidP="006C1D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（个人/单位/企业）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7F0C77" w14:textId="77777777" w:rsidR="00575A32" w:rsidRDefault="00575A32" w:rsidP="006C1D1E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0E2452" w14:textId="77777777" w:rsidR="00575A32" w:rsidRDefault="00575A32" w:rsidP="006C1D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被提名人</w:t>
            </w:r>
          </w:p>
          <w:p w14:paraId="619437A0" w14:textId="77777777" w:rsidR="00575A32" w:rsidRDefault="00575A32" w:rsidP="006C1D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邮箱</w:t>
            </w: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26ED2A" w14:textId="77777777" w:rsidR="00575A32" w:rsidRDefault="00575A32" w:rsidP="006C1D1E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5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65174A" w14:textId="77777777" w:rsidR="00575A32" w:rsidRDefault="00575A32" w:rsidP="006C1D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被提名人</w:t>
            </w:r>
          </w:p>
          <w:p w14:paraId="6F3B19BE" w14:textId="77777777" w:rsidR="00575A32" w:rsidRDefault="00575A32" w:rsidP="006C1D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电话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578024" w14:textId="77777777" w:rsidR="00575A32" w:rsidRDefault="00575A32" w:rsidP="006C1D1E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575A32" w14:paraId="6F44D349" w14:textId="77777777" w:rsidTr="00104BFC">
        <w:trPr>
          <w:trHeight w:val="360"/>
        </w:trPr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2726D7" w14:textId="77777777" w:rsidR="00575A32" w:rsidRDefault="00575A32" w:rsidP="006C1D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所属单位</w:t>
            </w:r>
          </w:p>
          <w:p w14:paraId="2009D681" w14:textId="77777777" w:rsidR="00575A32" w:rsidRDefault="00575A32" w:rsidP="006C1D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（公司）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76E8E2" w14:textId="77777777" w:rsidR="00575A32" w:rsidRDefault="00575A32" w:rsidP="006C1D1E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D0EDA8" w14:textId="77777777" w:rsidR="00575A32" w:rsidRDefault="00575A32" w:rsidP="006C1D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部门</w:t>
            </w: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3A31C6" w14:textId="77777777" w:rsidR="00575A32" w:rsidRDefault="00575A32" w:rsidP="006C1D1E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5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9480C7" w14:textId="77777777" w:rsidR="00575A32" w:rsidRDefault="00575A32" w:rsidP="006C1D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职位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1D11E8" w14:textId="77777777" w:rsidR="00575A32" w:rsidRDefault="00575A32" w:rsidP="006C1D1E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575A32" w14:paraId="638AA7A1" w14:textId="77777777" w:rsidTr="00104BFC">
        <w:trPr>
          <w:trHeight w:val="286"/>
        </w:trPr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6A87D6" w14:textId="77777777" w:rsidR="00575A32" w:rsidRDefault="00575A32" w:rsidP="006C1D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提名人姓名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EA0160" w14:textId="77777777" w:rsidR="00575A32" w:rsidRDefault="00575A32" w:rsidP="006C1D1E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43712E" w14:textId="77777777" w:rsidR="00575A32" w:rsidRDefault="00575A32" w:rsidP="006C1D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提名人</w:t>
            </w:r>
          </w:p>
          <w:p w14:paraId="4159B91E" w14:textId="77777777" w:rsidR="00575A32" w:rsidRDefault="00575A32" w:rsidP="006C1D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电话</w:t>
            </w: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1F91B6" w14:textId="77777777" w:rsidR="00575A32" w:rsidRDefault="00575A32" w:rsidP="006C1D1E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5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25B67B" w14:textId="77777777" w:rsidR="00575A32" w:rsidRDefault="00575A32" w:rsidP="006C1D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提名人</w:t>
            </w:r>
          </w:p>
          <w:p w14:paraId="79D64B78" w14:textId="77777777" w:rsidR="00575A32" w:rsidRDefault="00575A32" w:rsidP="006C1D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邮箱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1A430A" w14:textId="77777777" w:rsidR="00575A32" w:rsidRDefault="00575A32" w:rsidP="006C1D1E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575A32" w14:paraId="019F2868" w14:textId="77777777" w:rsidTr="00104BFC">
        <w:trPr>
          <w:trHeight w:val="263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BCD930" w14:textId="77777777" w:rsidR="00575A32" w:rsidRDefault="00575A32" w:rsidP="006C1D1E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提名理由综述（填报最充分的三大理由，以事实为基础，以数据为证明）：</w:t>
            </w:r>
          </w:p>
          <w:p w14:paraId="1CA82DF7" w14:textId="77777777" w:rsidR="00575A32" w:rsidRDefault="00575A32" w:rsidP="006C1D1E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</w:pPr>
          </w:p>
          <w:p w14:paraId="1B69FDB8" w14:textId="77777777" w:rsidR="00F006A0" w:rsidRDefault="00F006A0" w:rsidP="006C1D1E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</w:pPr>
          </w:p>
          <w:p w14:paraId="7E4715A0" w14:textId="77777777" w:rsidR="00F006A0" w:rsidRDefault="00F006A0" w:rsidP="006C1D1E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</w:pPr>
          </w:p>
          <w:p w14:paraId="420B5F35" w14:textId="77777777" w:rsidR="00F006A0" w:rsidRDefault="00F006A0" w:rsidP="006C1D1E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</w:pPr>
          </w:p>
          <w:p w14:paraId="29E793D9" w14:textId="77777777" w:rsidR="00F006A0" w:rsidRDefault="00F006A0" w:rsidP="006C1D1E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</w:pPr>
          </w:p>
          <w:p w14:paraId="3F73E5BD" w14:textId="77777777" w:rsidR="00F006A0" w:rsidRDefault="00F006A0" w:rsidP="006C1D1E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</w:pPr>
          </w:p>
          <w:p w14:paraId="511D3B26" w14:textId="77777777" w:rsidR="00F006A0" w:rsidRDefault="00F006A0" w:rsidP="006C1D1E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</w:pPr>
          </w:p>
          <w:p w14:paraId="64AE2816" w14:textId="77777777" w:rsidR="00F006A0" w:rsidRDefault="00F006A0" w:rsidP="006C1D1E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</w:pPr>
          </w:p>
          <w:p w14:paraId="30FF2610" w14:textId="77777777" w:rsidR="00F006A0" w:rsidRDefault="00F006A0" w:rsidP="006C1D1E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</w:pPr>
          </w:p>
          <w:p w14:paraId="6105A650" w14:textId="77777777" w:rsidR="00F006A0" w:rsidRDefault="00F006A0" w:rsidP="006C1D1E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</w:pPr>
          </w:p>
          <w:p w14:paraId="55BA264E" w14:textId="77777777" w:rsidR="00F006A0" w:rsidRDefault="00F006A0" w:rsidP="006C1D1E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</w:pPr>
          </w:p>
          <w:p w14:paraId="7A9082EA" w14:textId="77777777" w:rsidR="00F006A0" w:rsidRDefault="00F006A0" w:rsidP="006C1D1E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</w:pPr>
          </w:p>
          <w:p w14:paraId="04033083" w14:textId="77777777" w:rsidR="00F006A0" w:rsidRDefault="00F006A0" w:rsidP="006C1D1E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</w:pPr>
          </w:p>
          <w:p w14:paraId="15A47499" w14:textId="77777777" w:rsidR="00F006A0" w:rsidRDefault="00F006A0" w:rsidP="006C1D1E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</w:pPr>
          </w:p>
          <w:p w14:paraId="35B4F618" w14:textId="77777777" w:rsidR="00F006A0" w:rsidRDefault="00F006A0" w:rsidP="006C1D1E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</w:pPr>
          </w:p>
          <w:p w14:paraId="2FB7EFC0" w14:textId="77777777" w:rsidR="00F006A0" w:rsidRDefault="00F006A0" w:rsidP="006C1D1E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</w:pPr>
          </w:p>
          <w:p w14:paraId="3B499610" w14:textId="77777777" w:rsidR="00F006A0" w:rsidRDefault="00F006A0" w:rsidP="006C1D1E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</w:pPr>
          </w:p>
          <w:p w14:paraId="7B5B1AAF" w14:textId="77777777" w:rsidR="00F006A0" w:rsidRDefault="00F006A0" w:rsidP="006C1D1E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</w:pPr>
          </w:p>
          <w:p w14:paraId="6DE4E7D8" w14:textId="77777777" w:rsidR="00F006A0" w:rsidRDefault="00F006A0" w:rsidP="006C1D1E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</w:pPr>
          </w:p>
        </w:tc>
      </w:tr>
      <w:tr w:rsidR="00575A32" w14:paraId="46809957" w14:textId="77777777" w:rsidTr="00F006A0">
        <w:trPr>
          <w:trHeight w:val="406"/>
        </w:trPr>
        <w:tc>
          <w:tcPr>
            <w:tcW w:w="5000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DD6A7" w14:textId="0A149553" w:rsidR="00575A32" w:rsidRDefault="00575A32" w:rsidP="006C1D1E">
            <w:pPr>
              <w:widowControl/>
              <w:textAlignment w:val="top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注意：推荐理由表格不够，可另页。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  <w:t>提名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个人随附简历</w:t>
            </w:r>
            <w:r w:rsidR="00F006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。</w:t>
            </w:r>
          </w:p>
        </w:tc>
      </w:tr>
      <w:tr w:rsidR="00575A32" w14:paraId="3B923CB4" w14:textId="77777777" w:rsidTr="00104BFC">
        <w:trPr>
          <w:trHeight w:val="286"/>
        </w:trPr>
        <w:tc>
          <w:tcPr>
            <w:tcW w:w="5000" w:type="pct"/>
            <w:gridSpan w:val="6"/>
            <w:shd w:val="clear" w:color="auto" w:fill="FFFFFF"/>
            <w:vAlign w:val="center"/>
          </w:tcPr>
          <w:p w14:paraId="4E876749" w14:textId="77777777" w:rsidR="00575A32" w:rsidRDefault="00575A32" w:rsidP="006C1D1E">
            <w:pPr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提名与推荐须知：</w:t>
            </w:r>
          </w:p>
        </w:tc>
      </w:tr>
      <w:tr w:rsidR="00575A32" w14:paraId="5F9DE764" w14:textId="77777777" w:rsidTr="00104BFC">
        <w:trPr>
          <w:trHeight w:val="286"/>
        </w:trPr>
        <w:tc>
          <w:tcPr>
            <w:tcW w:w="5000" w:type="pct"/>
            <w:gridSpan w:val="6"/>
            <w:shd w:val="clear" w:color="auto" w:fill="FFFFFF"/>
            <w:vAlign w:val="center"/>
          </w:tcPr>
          <w:p w14:paraId="742F8F6B" w14:textId="77777777" w:rsidR="00575A32" w:rsidRDefault="00575A32" w:rsidP="006C1D1E">
            <w:pPr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1.每份提名表只填写一个提名，如果多项/多人可复制表格；</w:t>
            </w:r>
          </w:p>
        </w:tc>
      </w:tr>
      <w:tr w:rsidR="00575A32" w14:paraId="193F34D8" w14:textId="77777777" w:rsidTr="00104BFC">
        <w:trPr>
          <w:trHeight w:val="286"/>
        </w:trPr>
        <w:tc>
          <w:tcPr>
            <w:tcW w:w="5000" w:type="pct"/>
            <w:gridSpan w:val="6"/>
            <w:shd w:val="clear" w:color="auto" w:fill="FFFFFF"/>
            <w:vAlign w:val="center"/>
          </w:tcPr>
          <w:p w14:paraId="47C2DA58" w14:textId="77777777" w:rsidR="00575A32" w:rsidRDefault="00575A32" w:rsidP="006C1D1E">
            <w:pPr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2.所有提名信息和理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据必须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属实，否则将被取消资格；</w:t>
            </w:r>
          </w:p>
        </w:tc>
      </w:tr>
      <w:tr w:rsidR="00575A32" w14:paraId="727EDD91" w14:textId="77777777" w:rsidTr="00104BFC">
        <w:trPr>
          <w:trHeight w:val="286"/>
        </w:trPr>
        <w:tc>
          <w:tcPr>
            <w:tcW w:w="5000" w:type="pct"/>
            <w:gridSpan w:val="6"/>
            <w:shd w:val="clear" w:color="auto" w:fill="FFFFFF"/>
            <w:vAlign w:val="center"/>
          </w:tcPr>
          <w:p w14:paraId="28DAF1E6" w14:textId="615C618A" w:rsidR="00437AF1" w:rsidRPr="00F006A0" w:rsidRDefault="00575A32" w:rsidP="006C1D1E">
            <w:pP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3.可个人自荐，亦可由部门举荐，还可联名推荐，填妥本表后请提交组委会。</w:t>
            </w:r>
          </w:p>
        </w:tc>
      </w:tr>
    </w:tbl>
    <w:p w14:paraId="1EF3B4D0" w14:textId="77777777" w:rsidR="00A73522" w:rsidRPr="00575A32" w:rsidRDefault="00A73522"/>
    <w:sectPr w:rsidR="00A73522" w:rsidRPr="00575A32" w:rsidSect="00F637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891" w:left="1080" w:header="420" w:footer="851" w:gutter="0"/>
      <w:pgNumType w:fmt="numberInDash" w:start="8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2E49B" w14:textId="77777777" w:rsidR="00B726B1" w:rsidRDefault="00B726B1" w:rsidP="00575A32">
      <w:r>
        <w:separator/>
      </w:r>
    </w:p>
  </w:endnote>
  <w:endnote w:type="continuationSeparator" w:id="0">
    <w:p w14:paraId="7BF160A0" w14:textId="77777777" w:rsidR="00B726B1" w:rsidRDefault="00B726B1" w:rsidP="00575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CEAEF" w14:textId="77777777" w:rsidR="00F63701" w:rsidRDefault="00F63701">
    <w:pPr>
      <w:pStyle w:val="af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1C7B1" w14:textId="15BBB833" w:rsidR="00C0696B" w:rsidRDefault="00575A32">
    <w:pPr>
      <w:pStyle w:val="af"/>
      <w:ind w:right="360" w:firstLine="360"/>
      <w:rPr>
        <w:rFonts w:hint="eastAsia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EF62E75" wp14:editId="3A20C1E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90500" cy="131445"/>
              <wp:effectExtent l="0" t="0" r="12700" b="14605"/>
              <wp:wrapNone/>
              <wp:docPr id="2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0500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1DFAAFD" w14:textId="77777777" w:rsidR="00C0696B" w:rsidRDefault="00000000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- 1 -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F62E75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left:0;text-align:left;margin-left:0;margin-top:0;width:1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" filled="f" stroked="f" strokeweight=".5pt">
              <v:textbox style="mso-fit-shape-to-text:t" inset="0,0,0,0">
                <w:txbxContent>
                  <w:p w14:paraId="41DFAAFD" w14:textId="77777777" w:rsidR="00000000" w:rsidRDefault="00000000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- 1 -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816B8" w14:textId="77777777" w:rsidR="00F63701" w:rsidRDefault="00F63701">
    <w:pPr>
      <w:pStyle w:val="af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AC0B2" w14:textId="77777777" w:rsidR="00B726B1" w:rsidRDefault="00B726B1" w:rsidP="00575A32">
      <w:r>
        <w:separator/>
      </w:r>
    </w:p>
  </w:footnote>
  <w:footnote w:type="continuationSeparator" w:id="0">
    <w:p w14:paraId="60086526" w14:textId="77777777" w:rsidR="00B726B1" w:rsidRDefault="00B726B1" w:rsidP="00575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BDE56" w14:textId="77777777" w:rsidR="00F63701" w:rsidRDefault="00F63701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F3085" w14:textId="77777777" w:rsidR="00F63701" w:rsidRDefault="00F63701">
    <w:pPr>
      <w:pStyle w:val="af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2AB7F" w14:textId="77777777" w:rsidR="00F63701" w:rsidRDefault="00F63701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426"/>
    <w:rsid w:val="00104BFC"/>
    <w:rsid w:val="002114D7"/>
    <w:rsid w:val="00211C60"/>
    <w:rsid w:val="00240A01"/>
    <w:rsid w:val="00261F05"/>
    <w:rsid w:val="002B5913"/>
    <w:rsid w:val="002C49AB"/>
    <w:rsid w:val="003260C8"/>
    <w:rsid w:val="00394A92"/>
    <w:rsid w:val="003D1675"/>
    <w:rsid w:val="00437AF1"/>
    <w:rsid w:val="004C54E4"/>
    <w:rsid w:val="004E1075"/>
    <w:rsid w:val="00512070"/>
    <w:rsid w:val="00575A32"/>
    <w:rsid w:val="005A1ACE"/>
    <w:rsid w:val="005C0332"/>
    <w:rsid w:val="005C1A28"/>
    <w:rsid w:val="005C4B16"/>
    <w:rsid w:val="00652AB6"/>
    <w:rsid w:val="006613FD"/>
    <w:rsid w:val="006C0426"/>
    <w:rsid w:val="00715F47"/>
    <w:rsid w:val="007F0266"/>
    <w:rsid w:val="00800938"/>
    <w:rsid w:val="008B5389"/>
    <w:rsid w:val="009B5FCB"/>
    <w:rsid w:val="00A65B8A"/>
    <w:rsid w:val="00A67030"/>
    <w:rsid w:val="00A73522"/>
    <w:rsid w:val="00A77092"/>
    <w:rsid w:val="00A87832"/>
    <w:rsid w:val="00AA03F4"/>
    <w:rsid w:val="00AC6EF6"/>
    <w:rsid w:val="00B43265"/>
    <w:rsid w:val="00B509B9"/>
    <w:rsid w:val="00B726B1"/>
    <w:rsid w:val="00BD12AC"/>
    <w:rsid w:val="00C0696B"/>
    <w:rsid w:val="00C82454"/>
    <w:rsid w:val="00CD2B37"/>
    <w:rsid w:val="00CF550A"/>
    <w:rsid w:val="00D27498"/>
    <w:rsid w:val="00DD0FF4"/>
    <w:rsid w:val="00DF759E"/>
    <w:rsid w:val="00F006A0"/>
    <w:rsid w:val="00F331CE"/>
    <w:rsid w:val="00F63701"/>
    <w:rsid w:val="00FF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4D57E3"/>
  <w15:chartTrackingRefBased/>
  <w15:docId w15:val="{21E98CFD-457F-4C4A-99F1-23FB00710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5A3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6C042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04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042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0426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0426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0426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0426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0426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0426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042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C04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C04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C042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C0426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C042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C042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C042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C042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C042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C04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042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C042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C0426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6C042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C0426"/>
    <w:pPr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character" w:styleId="aa">
    <w:name w:val="Intense Emphasis"/>
    <w:basedOn w:val="a0"/>
    <w:uiPriority w:val="21"/>
    <w:qFormat/>
    <w:rsid w:val="006C042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C04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6C042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C0426"/>
    <w:rPr>
      <w:b/>
      <w:bCs/>
      <w:smallCaps/>
      <w:color w:val="2F5496" w:themeColor="accent1" w:themeShade="BF"/>
      <w:spacing w:val="5"/>
    </w:rPr>
  </w:style>
  <w:style w:type="character" w:customStyle="1" w:styleId="ae">
    <w:name w:val="页脚 字符"/>
    <w:basedOn w:val="a0"/>
    <w:link w:val="af"/>
    <w:uiPriority w:val="99"/>
    <w:qFormat/>
    <w:rsid w:val="00575A32"/>
    <w:rPr>
      <w:sz w:val="18"/>
      <w:szCs w:val="18"/>
    </w:rPr>
  </w:style>
  <w:style w:type="paragraph" w:styleId="af">
    <w:name w:val="footer"/>
    <w:basedOn w:val="a"/>
    <w:link w:val="ae"/>
    <w:uiPriority w:val="99"/>
    <w:unhideWhenUsed/>
    <w:qFormat/>
    <w:rsid w:val="00575A3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11">
    <w:name w:val="页脚 字符1"/>
    <w:basedOn w:val="a0"/>
    <w:uiPriority w:val="99"/>
    <w:semiHidden/>
    <w:rsid w:val="00575A32"/>
    <w:rPr>
      <w:rFonts w:ascii="Times New Roman" w:eastAsia="宋体" w:hAnsi="Times New Roman" w:cs="Times New Roman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575A3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575A32"/>
    <w:rPr>
      <w:rFonts w:ascii="Times New Roman" w:eastAsia="宋体" w:hAnsi="Times New Roman" w:cs="Times New Roman"/>
      <w:sz w:val="18"/>
      <w:szCs w:val="18"/>
    </w:rPr>
  </w:style>
  <w:style w:type="paragraph" w:styleId="af2">
    <w:name w:val="Revision"/>
    <w:hidden/>
    <w:uiPriority w:val="99"/>
    <w:semiHidden/>
    <w:rsid w:val="00A77092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1311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Tianzi Wang</dc:creator>
  <cp:keywords/>
  <dc:description/>
  <cp:lastModifiedBy>年 十</cp:lastModifiedBy>
  <cp:revision>13</cp:revision>
  <cp:lastPrinted>2025-03-28T03:04:00Z</cp:lastPrinted>
  <dcterms:created xsi:type="dcterms:W3CDTF">2025-03-24T02:11:00Z</dcterms:created>
  <dcterms:modified xsi:type="dcterms:W3CDTF">2025-04-02T08:20:00Z</dcterms:modified>
</cp:coreProperties>
</file>